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561D1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Chars="0"/>
        <w:textAlignment w:val="auto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372378C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Chars="0"/>
        <w:textAlignment w:val="auto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0A5B7A3B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Chars="0"/>
        <w:textAlignment w:val="auto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9B46538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Chars="0" w:firstLine="4560" w:firstLineChars="1900"/>
        <w:textAlignment w:val="auto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报名函</w:t>
      </w:r>
    </w:p>
    <w:p w14:paraId="692B79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120" w:lineRule="auto"/>
        <w:jc w:val="left"/>
        <w:textAlignment w:val="auto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kern w:val="0"/>
          <w:sz w:val="24"/>
          <w:szCs w:val="24"/>
          <w:lang w:eastAsia="zh-CN"/>
        </w:rPr>
        <w:t>广州医科大学附属妇女儿童医疗中心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8953C00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Chars="0"/>
        <w:textAlignment w:val="auto"/>
        <w:rPr>
          <w:rFonts w:hint="default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  <w:t>（公司）拟参加贵院</w:t>
      </w: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  <w:t>项目，以下为报名资料，见下表：</w:t>
      </w: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6780"/>
      </w:tblGrid>
      <w:tr w14:paraId="4E710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报名项目</w:t>
            </w:r>
          </w:p>
        </w:tc>
        <w:tc>
          <w:tcPr>
            <w:tcW w:w="6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DCF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AF5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F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6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9A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14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9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6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0D9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8B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B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3B3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3566CC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Chars="0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</w:t>
      </w:r>
    </w:p>
    <w:p w14:paraId="234FA42B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Chars="0" w:firstLine="5760" w:firstLineChars="2400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公司名称（盖章）：</w:t>
      </w:r>
    </w:p>
    <w:p w14:paraId="15F761F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firstLine="6480" w:firstLineChars="2700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日期：</w:t>
      </w:r>
    </w:p>
    <w:p w14:paraId="4F1DC62A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Chars="0"/>
        <w:textAlignment w:val="auto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652DCA3">
      <w:bookmarkStart w:id="0" w:name="_GoBack"/>
      <w:bookmarkEnd w:id="0"/>
    </w:p>
    <w:sectPr>
      <w:pgSz w:w="11906" w:h="16838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70754"/>
    <w:rsid w:val="3967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2025-02-24T06:33:00Z</dcterms:created>
  <dc:creator>吴瑞敏</dc:creator>
  <cp:lastModifiedBy>吴瑞敏</cp:lastModifiedBy>
  <dcterms:modified xsi:type="dcterms:W3CDTF">2025-02-24T06:33:49Z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42C296729F464E71A9AC7890AD1CDF1E_11</vt:lpwstr>
  </property>
  <property fmtid="{D5CDD505-2E9C-101B-9397-08002B2CF9AE}" pid="4" name="KSOTemplateDocerSaveRecord">
    <vt:lpwstr>eyJoZGlkIjoiMGIyN2QxNTMyNzY0ZTFiMzkyY2E5NzMyZWRkMTI2NDciLCJ1c2VySWQiOiI2MjE1MzE3ODkifQ==</vt:lpwstr>
  </property>
</Properties>
</file>